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附件一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ascii="华文宋体" w:hAnsi="华文宋体" w:eastAsia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/>
          <w:b/>
          <w:bCs/>
          <w:sz w:val="28"/>
          <w:szCs w:val="28"/>
          <w:highlight w:val="yellow"/>
        </w:rPr>
        <w:t>南京理工大学继续教育学院毕业（学位）电子注册图像采集要求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 背景要求：统一为蓝色，输出蓝色色值：（RGB）R51 G143 B178；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 成像区要求：全部面积为48mm×33mm，头部宽度24mm，头部长度33mm，下颚到头顶35mm，像长35mm×45mm；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 电子图片尺寸：150×210像素（宽×高）；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 拍摄时亮度控制：输入值145、输出值110；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 文字标识：在图像下方加上毕业生姓名和学号，要求字体为宋体，字号8点，上下间距8点，左距离0.3cm，下距离0.3cm；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6、 人像要求：白色着装，面部洁净，坐姿端正，不能出现阴阳脸、闭眼或眨眼、偏色等影响面貌等现象；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7、 相片保存方式：每人一个图像，保存为一个文件，文件名为本人准考证号，图像文件保存格式为JPG；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8、 图像文件大小：10K。</w:t>
      </w:r>
    </w:p>
    <w:p>
      <w:pPr>
        <w:rPr>
          <w:szCs w:val="28"/>
        </w:rPr>
      </w:pPr>
      <w:r>
        <w:drawing>
          <wp:inline distT="0" distB="0" distL="0" distR="0">
            <wp:extent cx="1428750" cy="2000250"/>
            <wp:effectExtent l="19050" t="0" r="0" b="0"/>
            <wp:docPr id="1" name="图片 1" descr="3201031993072117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010319930721176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52"/>
    <w:rsid w:val="00012158"/>
    <w:rsid w:val="00031832"/>
    <w:rsid w:val="00044555"/>
    <w:rsid w:val="000530DC"/>
    <w:rsid w:val="00057213"/>
    <w:rsid w:val="00091E91"/>
    <w:rsid w:val="000A22B9"/>
    <w:rsid w:val="000A4AF9"/>
    <w:rsid w:val="000A6FAC"/>
    <w:rsid w:val="000B674E"/>
    <w:rsid w:val="000C5150"/>
    <w:rsid w:val="000C5F9E"/>
    <w:rsid w:val="000D0E62"/>
    <w:rsid w:val="000E6B46"/>
    <w:rsid w:val="000F3191"/>
    <w:rsid w:val="0012435D"/>
    <w:rsid w:val="001270E6"/>
    <w:rsid w:val="00161781"/>
    <w:rsid w:val="00190A52"/>
    <w:rsid w:val="001D245B"/>
    <w:rsid w:val="001D33AF"/>
    <w:rsid w:val="001D58A9"/>
    <w:rsid w:val="001E7E30"/>
    <w:rsid w:val="00247706"/>
    <w:rsid w:val="0026068A"/>
    <w:rsid w:val="00263D64"/>
    <w:rsid w:val="002B6489"/>
    <w:rsid w:val="002B6AA2"/>
    <w:rsid w:val="002C28DF"/>
    <w:rsid w:val="002D3D20"/>
    <w:rsid w:val="002E61B7"/>
    <w:rsid w:val="003066B3"/>
    <w:rsid w:val="003326F4"/>
    <w:rsid w:val="00345B4D"/>
    <w:rsid w:val="0038738A"/>
    <w:rsid w:val="003A5590"/>
    <w:rsid w:val="003B2036"/>
    <w:rsid w:val="003D4C0C"/>
    <w:rsid w:val="003F40C2"/>
    <w:rsid w:val="00410DC7"/>
    <w:rsid w:val="004142DF"/>
    <w:rsid w:val="0041458E"/>
    <w:rsid w:val="004201DB"/>
    <w:rsid w:val="00483FFB"/>
    <w:rsid w:val="004A50EC"/>
    <w:rsid w:val="004B39B6"/>
    <w:rsid w:val="004B4DCD"/>
    <w:rsid w:val="004F28A0"/>
    <w:rsid w:val="004F6396"/>
    <w:rsid w:val="00503F06"/>
    <w:rsid w:val="005526DE"/>
    <w:rsid w:val="00557578"/>
    <w:rsid w:val="00612A8C"/>
    <w:rsid w:val="0061799E"/>
    <w:rsid w:val="00654FBF"/>
    <w:rsid w:val="006743A5"/>
    <w:rsid w:val="006766A9"/>
    <w:rsid w:val="007121FA"/>
    <w:rsid w:val="00715965"/>
    <w:rsid w:val="00745EAF"/>
    <w:rsid w:val="00750040"/>
    <w:rsid w:val="007837D5"/>
    <w:rsid w:val="007B755F"/>
    <w:rsid w:val="007C7948"/>
    <w:rsid w:val="007E4B72"/>
    <w:rsid w:val="007F58A8"/>
    <w:rsid w:val="00800F04"/>
    <w:rsid w:val="00804AF5"/>
    <w:rsid w:val="00815E5B"/>
    <w:rsid w:val="00826017"/>
    <w:rsid w:val="00846052"/>
    <w:rsid w:val="0084660E"/>
    <w:rsid w:val="00852583"/>
    <w:rsid w:val="00874DB4"/>
    <w:rsid w:val="00883639"/>
    <w:rsid w:val="008A5762"/>
    <w:rsid w:val="008A7512"/>
    <w:rsid w:val="008E455A"/>
    <w:rsid w:val="00902850"/>
    <w:rsid w:val="009157F8"/>
    <w:rsid w:val="00936EDD"/>
    <w:rsid w:val="00941A8D"/>
    <w:rsid w:val="009A3402"/>
    <w:rsid w:val="009B49A6"/>
    <w:rsid w:val="009B65C8"/>
    <w:rsid w:val="009E2E2D"/>
    <w:rsid w:val="009E70F4"/>
    <w:rsid w:val="009F031D"/>
    <w:rsid w:val="009F0741"/>
    <w:rsid w:val="009F301D"/>
    <w:rsid w:val="00A0283C"/>
    <w:rsid w:val="00A16DA6"/>
    <w:rsid w:val="00A636FE"/>
    <w:rsid w:val="00AA4939"/>
    <w:rsid w:val="00AD1441"/>
    <w:rsid w:val="00AD3357"/>
    <w:rsid w:val="00AE21E6"/>
    <w:rsid w:val="00AE5D3C"/>
    <w:rsid w:val="00B00121"/>
    <w:rsid w:val="00B302FD"/>
    <w:rsid w:val="00B43532"/>
    <w:rsid w:val="00B560BD"/>
    <w:rsid w:val="00B656E1"/>
    <w:rsid w:val="00B7741F"/>
    <w:rsid w:val="00B875B9"/>
    <w:rsid w:val="00B96689"/>
    <w:rsid w:val="00BC0A57"/>
    <w:rsid w:val="00BC4785"/>
    <w:rsid w:val="00BC5FCE"/>
    <w:rsid w:val="00BE2858"/>
    <w:rsid w:val="00C152B2"/>
    <w:rsid w:val="00C23F8F"/>
    <w:rsid w:val="00C24270"/>
    <w:rsid w:val="00C410BF"/>
    <w:rsid w:val="00C418A8"/>
    <w:rsid w:val="00C64241"/>
    <w:rsid w:val="00C740A9"/>
    <w:rsid w:val="00C859A9"/>
    <w:rsid w:val="00CA271C"/>
    <w:rsid w:val="00CA60F3"/>
    <w:rsid w:val="00D5609E"/>
    <w:rsid w:val="00D86269"/>
    <w:rsid w:val="00DA689E"/>
    <w:rsid w:val="00DB59BF"/>
    <w:rsid w:val="00DD75FF"/>
    <w:rsid w:val="00DE640F"/>
    <w:rsid w:val="00DF07B4"/>
    <w:rsid w:val="00E26339"/>
    <w:rsid w:val="00E53CB5"/>
    <w:rsid w:val="00E6184C"/>
    <w:rsid w:val="00E61E03"/>
    <w:rsid w:val="00E72380"/>
    <w:rsid w:val="00EA796C"/>
    <w:rsid w:val="00EB6204"/>
    <w:rsid w:val="00EE258A"/>
    <w:rsid w:val="00EE398E"/>
    <w:rsid w:val="00F02CF6"/>
    <w:rsid w:val="00F03D93"/>
    <w:rsid w:val="00F0521E"/>
    <w:rsid w:val="00F95CB4"/>
    <w:rsid w:val="00FA00EE"/>
    <w:rsid w:val="00FB2441"/>
    <w:rsid w:val="00FC0A7C"/>
    <w:rsid w:val="00FD107A"/>
    <w:rsid w:val="00FE08D4"/>
    <w:rsid w:val="02626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none"/>
    </w:rPr>
  </w:style>
  <w:style w:type="character" w:customStyle="1" w:styleId="12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标题 1 Char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Char"/>
    <w:basedOn w:val="8"/>
    <w:link w:val="7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1357</Characters>
  <Lines>11</Lines>
  <Paragraphs>3</Paragraphs>
  <TotalTime>0</TotalTime>
  <ScaleCrop>false</ScaleCrop>
  <LinksUpToDate>false</LinksUpToDate>
  <CharactersWithSpaces>1592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2015-03-02T01:07:00Z</dcterms:created>
  <dc:creator>shroon</dc:creator>
  <cp:lastModifiedBy>Administrator</cp:lastModifiedBy>
  <cp:lastPrinted>2010-09-07T02:57:00Z</cp:lastPrinted>
  <dcterms:modified xsi:type="dcterms:W3CDTF">2016-05-19T09:51:28Z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